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A1" w:rsidRP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05F2">
        <w:rPr>
          <w:rFonts w:ascii="Times New Roman" w:hAnsi="Times New Roman" w:cs="Times New Roman"/>
          <w:b/>
          <w:color w:val="000000"/>
          <w:sz w:val="28"/>
          <w:szCs w:val="28"/>
        </w:rPr>
        <w:t>АНКЕТА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0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Самооценка (оценка) </w:t>
      </w: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="007000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фессиональной</w:t>
      </w:r>
      <w:r w:rsidRPr="00C10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5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деятельности </w:t>
      </w:r>
      <w:r w:rsidRPr="00C105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учителя»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5F2">
        <w:rPr>
          <w:rFonts w:ascii="Times New Roman" w:hAnsi="Times New Roman" w:cs="Times New Roman"/>
          <w:i/>
          <w:color w:val="000000"/>
          <w:sz w:val="28"/>
          <w:szCs w:val="28"/>
        </w:rPr>
        <w:t>Анкета заполняется администрацией по каждому учителю в от</w:t>
      </w:r>
      <w:r w:rsidRPr="00C105F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дельности, заполняется собственно учителями и старшеклассника</w:t>
      </w:r>
      <w:r w:rsidRPr="00C105F2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ми. Каждый вид деятельности оценивается по 10-тибалльной шкале.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1. Знание предмета.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2.Умение ставить и достигать учебных целей (планируемых результатов обучения).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3. Отношения с учащимися.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4. Отношения с коллегами.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5. Организация внеклассной работы по предмету.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6. Умение создавать творческую атмосферу на уроке.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7.Умение достигать учебных целей через разумные педагоги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ческие требования.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8.Умение обеспечивать творческую, разумную дисциплину на уроке.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9. Знание проблем учащихся.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10.Умение индивидуально подходить к каждому ученику и способствовать его личному успеху.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11.Умение применять различные приемы и формы для активи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зации деятельности учеников на уроке.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12. Авторитет среди учеников.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13. Насколько интересны объяснения учителя?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14.Умеет ли учитель находить оригинальные решения в слож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ных ситуациях?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15. Повезло ли Вам, что Вы учитесь у данного учителя?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16.  Назовите качества учителя, наиболее привлекательные для Вас.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17.  Какие качества учителя Вам не очень нравятся.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18.  Нравятся ли Вам: внешний вид учителя, его манера гово</w:t>
      </w:r>
      <w:r w:rsidRPr="00C105F2">
        <w:rPr>
          <w:rFonts w:ascii="Times New Roman" w:hAnsi="Times New Roman" w:cs="Times New Roman"/>
          <w:color w:val="000000"/>
          <w:sz w:val="28"/>
          <w:szCs w:val="28"/>
        </w:rPr>
        <w:softHyphen/>
        <w:t>рить, его манера шутить?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>19. Нравится ли Ваш учитель Вашим родителям?</w:t>
      </w:r>
    </w:p>
    <w:p w:rsidR="00D908A1" w:rsidRPr="00C105F2" w:rsidRDefault="00D908A1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5F2">
        <w:rPr>
          <w:rFonts w:ascii="Times New Roman" w:hAnsi="Times New Roman" w:cs="Times New Roman"/>
          <w:color w:val="000000"/>
          <w:sz w:val="28"/>
          <w:szCs w:val="28"/>
        </w:rPr>
        <w:t xml:space="preserve">20.Известны ли Вам какие-либо </w:t>
      </w:r>
      <w:proofErr w:type="spellStart"/>
      <w:r w:rsidRPr="00C105F2">
        <w:rPr>
          <w:rFonts w:ascii="Times New Roman" w:hAnsi="Times New Roman" w:cs="Times New Roman"/>
          <w:color w:val="000000"/>
          <w:sz w:val="28"/>
          <w:szCs w:val="28"/>
        </w:rPr>
        <w:t>внепредметные</w:t>
      </w:r>
      <w:proofErr w:type="spellEnd"/>
      <w:r w:rsidRPr="00C105F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интересы учителя?</w:t>
      </w: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5F2" w:rsidRDefault="00C105F2" w:rsidP="00C105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C105F2" w:rsidSect="00C105F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8AD"/>
    <w:multiLevelType w:val="multilevel"/>
    <w:tmpl w:val="98A6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33A00"/>
    <w:multiLevelType w:val="multilevel"/>
    <w:tmpl w:val="86B8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E532B"/>
    <w:multiLevelType w:val="multilevel"/>
    <w:tmpl w:val="D39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E46F1D"/>
    <w:multiLevelType w:val="hybridMultilevel"/>
    <w:tmpl w:val="80D2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A04B5"/>
    <w:multiLevelType w:val="hybridMultilevel"/>
    <w:tmpl w:val="D9AC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D2"/>
    <w:rsid w:val="00044571"/>
    <w:rsid w:val="00493BD5"/>
    <w:rsid w:val="005C2E2F"/>
    <w:rsid w:val="007000DB"/>
    <w:rsid w:val="007102F6"/>
    <w:rsid w:val="007748FB"/>
    <w:rsid w:val="00782407"/>
    <w:rsid w:val="008769D2"/>
    <w:rsid w:val="00877643"/>
    <w:rsid w:val="00944EA3"/>
    <w:rsid w:val="009D13B1"/>
    <w:rsid w:val="00B43579"/>
    <w:rsid w:val="00C105F2"/>
    <w:rsid w:val="00C869F7"/>
    <w:rsid w:val="00D77DA3"/>
    <w:rsid w:val="00D9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FB"/>
  </w:style>
  <w:style w:type="paragraph" w:styleId="3">
    <w:name w:val="heading 3"/>
    <w:basedOn w:val="a"/>
    <w:link w:val="30"/>
    <w:uiPriority w:val="9"/>
    <w:qFormat/>
    <w:rsid w:val="009D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D2"/>
  </w:style>
  <w:style w:type="character" w:styleId="a4">
    <w:name w:val="Emphasis"/>
    <w:basedOn w:val="a0"/>
    <w:uiPriority w:val="20"/>
    <w:qFormat/>
    <w:rsid w:val="008769D2"/>
    <w:rPr>
      <w:i/>
      <w:iCs/>
    </w:rPr>
  </w:style>
  <w:style w:type="character" w:styleId="a5">
    <w:name w:val="Strong"/>
    <w:basedOn w:val="a0"/>
    <w:uiPriority w:val="22"/>
    <w:qFormat/>
    <w:rsid w:val="008769D2"/>
    <w:rPr>
      <w:b/>
      <w:bCs/>
    </w:rPr>
  </w:style>
  <w:style w:type="paragraph" w:styleId="a6">
    <w:name w:val="Body Text"/>
    <w:basedOn w:val="a"/>
    <w:link w:val="a7"/>
    <w:semiHidden/>
    <w:unhideWhenUsed/>
    <w:rsid w:val="00D908A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D13B1"/>
    <w:rPr>
      <w:color w:val="0000FF"/>
      <w:u w:val="single"/>
    </w:rPr>
  </w:style>
  <w:style w:type="character" w:customStyle="1" w:styleId="articleseparator">
    <w:name w:val="article_separator"/>
    <w:basedOn w:val="a0"/>
    <w:rsid w:val="009D13B1"/>
  </w:style>
  <w:style w:type="paragraph" w:styleId="a9">
    <w:name w:val="List Paragraph"/>
    <w:basedOn w:val="a"/>
    <w:qFormat/>
    <w:rsid w:val="00493BD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9D2"/>
  </w:style>
  <w:style w:type="character" w:styleId="a4">
    <w:name w:val="Emphasis"/>
    <w:basedOn w:val="a0"/>
    <w:uiPriority w:val="20"/>
    <w:qFormat/>
    <w:rsid w:val="008769D2"/>
    <w:rPr>
      <w:i/>
      <w:iCs/>
    </w:rPr>
  </w:style>
  <w:style w:type="character" w:styleId="a5">
    <w:name w:val="Strong"/>
    <w:basedOn w:val="a0"/>
    <w:uiPriority w:val="22"/>
    <w:qFormat/>
    <w:rsid w:val="008769D2"/>
    <w:rPr>
      <w:b/>
      <w:bCs/>
    </w:rPr>
  </w:style>
  <w:style w:type="paragraph" w:styleId="a6">
    <w:name w:val="Body Text"/>
    <w:basedOn w:val="a"/>
    <w:link w:val="a7"/>
    <w:semiHidden/>
    <w:unhideWhenUsed/>
    <w:rsid w:val="00D908A1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908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D13B1"/>
    <w:rPr>
      <w:color w:val="0000FF"/>
      <w:u w:val="single"/>
    </w:rPr>
  </w:style>
  <w:style w:type="character" w:customStyle="1" w:styleId="articleseparator">
    <w:name w:val="article_separator"/>
    <w:basedOn w:val="a0"/>
    <w:rsid w:val="009D13B1"/>
  </w:style>
  <w:style w:type="paragraph" w:styleId="a9">
    <w:name w:val="List Paragraph"/>
    <w:basedOn w:val="a"/>
    <w:qFormat/>
    <w:rsid w:val="00493BD5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User</cp:lastModifiedBy>
  <cp:revision>7</cp:revision>
  <cp:lastPrinted>2014-12-25T02:31:00Z</cp:lastPrinted>
  <dcterms:created xsi:type="dcterms:W3CDTF">2018-12-06T10:42:00Z</dcterms:created>
  <dcterms:modified xsi:type="dcterms:W3CDTF">2019-11-11T08:43:00Z</dcterms:modified>
</cp:coreProperties>
</file>